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873F4" w14:textId="77777777" w:rsidR="000300FE" w:rsidRPr="00900668" w:rsidRDefault="000300FE" w:rsidP="007D1377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page" w:tblpX="1009" w:tblpY="429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0"/>
        <w:gridCol w:w="848"/>
      </w:tblGrid>
      <w:tr w:rsidR="00900668" w:rsidRPr="00900668" w14:paraId="786E6AC0" w14:textId="77777777" w:rsidTr="00900668">
        <w:trPr>
          <w:trHeight w:val="3818"/>
        </w:trPr>
        <w:tc>
          <w:tcPr>
            <w:tcW w:w="648" w:type="dxa"/>
            <w:shd w:val="clear" w:color="auto" w:fill="auto"/>
            <w:vAlign w:val="center"/>
          </w:tcPr>
          <w:p w14:paraId="67EAC958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3B2DF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Q1</w:t>
            </w:r>
          </w:p>
        </w:tc>
        <w:tc>
          <w:tcPr>
            <w:tcW w:w="9000" w:type="dxa"/>
            <w:shd w:val="clear" w:color="auto" w:fill="auto"/>
          </w:tcPr>
          <w:p w14:paraId="3A5FB712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3115EF7" w14:textId="19E76619" w:rsidR="00900668" w:rsidRPr="00900668" w:rsidRDefault="00900668" w:rsidP="00532B24">
            <w:pPr>
              <w:pStyle w:val="ListParagraph"/>
              <w:numPr>
                <w:ilvl w:val="0"/>
                <w:numId w:val="6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What are the three main goals of an operating system</w:t>
            </w:r>
          </w:p>
          <w:p w14:paraId="6C14F0E9" w14:textId="46E66186" w:rsidR="00900668" w:rsidRPr="00900668" w:rsidRDefault="00900668" w:rsidP="00532B2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Execute user programs and make solving user problems easier</w:t>
            </w:r>
          </w:p>
          <w:p w14:paraId="7A6B1A78" w14:textId="786EC48C" w:rsidR="00900668" w:rsidRPr="00900668" w:rsidRDefault="00900668" w:rsidP="00532B2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Make the computer system convenient to use</w:t>
            </w:r>
          </w:p>
          <w:p w14:paraId="34D3EC28" w14:textId="03E55BC5" w:rsidR="00900668" w:rsidRDefault="00900668" w:rsidP="00532B2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Use the computer hardware in an efficient manner</w:t>
            </w:r>
          </w:p>
          <w:p w14:paraId="10FE47BF" w14:textId="77777777" w:rsidR="00532B24" w:rsidRPr="00532B24" w:rsidRDefault="00532B24" w:rsidP="00532B24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</w:p>
          <w:p w14:paraId="70196D5C" w14:textId="77777777" w:rsidR="00900668" w:rsidRPr="00900668" w:rsidRDefault="00900668" w:rsidP="00532B24">
            <w:pPr>
              <w:pStyle w:val="ListParagraph"/>
              <w:numPr>
                <w:ilvl w:val="0"/>
                <w:numId w:val="6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Draw the four components of a computer system</w:t>
            </w:r>
          </w:p>
          <w:p w14:paraId="4B14B41C" w14:textId="77777777" w:rsidR="00900668" w:rsidRPr="00900668" w:rsidRDefault="00900668" w:rsidP="00900668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1A3C37A9" w14:textId="47C3195D" w:rsidR="00900668" w:rsidRPr="00B746C5" w:rsidRDefault="00900668" w:rsidP="00532B24">
            <w:pPr>
              <w:pStyle w:val="ListParagraph"/>
              <w:numPr>
                <w:ilvl w:val="0"/>
                <w:numId w:val="6"/>
              </w:numPr>
              <w:spacing w:after="0" w:line="336" w:lineRule="auto"/>
              <w:rPr>
                <w:rFonts w:ascii="Arial" w:hAnsi="Arial" w:cs="Arial"/>
                <w:color w:val="231F20"/>
                <w:sz w:val="21"/>
                <w:szCs w:val="21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Which of the following instructions should be privileged?</w:t>
            </w:r>
          </w:p>
          <w:p w14:paraId="42568B13" w14:textId="24D85F24" w:rsidR="00532B24" w:rsidRPr="00900668" w:rsidRDefault="00532B24" w:rsidP="00532B2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Set value of timer.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EC53749" w14:textId="77777777" w:rsidR="00532B24" w:rsidRDefault="00532B24" w:rsidP="00532B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75900409" w14:textId="77777777" w:rsidR="00532B24" w:rsidRPr="00900668" w:rsidRDefault="00532B24" w:rsidP="00532B2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Clear memory.</w:t>
            </w:r>
          </w:p>
          <w:p w14:paraId="4EE6D65E" w14:textId="77777777" w:rsidR="00532B24" w:rsidRDefault="00532B24" w:rsidP="00532B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2B9E4335" w14:textId="77777777" w:rsidR="00532B24" w:rsidRDefault="00532B24" w:rsidP="00532B2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Turn off interrupts.</w:t>
            </w:r>
          </w:p>
          <w:p w14:paraId="0B4F6365" w14:textId="77777777" w:rsidR="00532B24" w:rsidRPr="00532B24" w:rsidRDefault="00532B24" w:rsidP="005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71851CC5" w14:textId="77777777" w:rsidR="00532B24" w:rsidRDefault="00532B24" w:rsidP="00532B2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Modify entries in device-status table.</w:t>
            </w:r>
          </w:p>
          <w:p w14:paraId="125E146E" w14:textId="77777777" w:rsidR="00532B24" w:rsidRPr="00B2634E" w:rsidRDefault="00532B24" w:rsidP="00532B2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5710D486" w14:textId="13E8AB8F" w:rsidR="00900668" w:rsidRPr="00900668" w:rsidRDefault="00532B24" w:rsidP="00532B2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B2634E">
              <w:rPr>
                <w:rFonts w:ascii="Arial" w:hAnsi="Arial" w:cs="Arial"/>
                <w:b w:val="0"/>
                <w:sz w:val="22"/>
              </w:rPr>
              <w:t>Access I/O device.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B5F597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9B84AF" w14:textId="57E59816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3E1DD1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0AB883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554E69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6ADDD4B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0F8D92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B6CF4F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23C0F85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2C4B0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</w:rPr>
            </w:pPr>
          </w:p>
          <w:p w14:paraId="0978C01A" w14:textId="77777777" w:rsidR="00900668" w:rsidRPr="00900668" w:rsidRDefault="00900668" w:rsidP="00900668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900668" w:rsidRPr="00900668" w14:paraId="1B68C289" w14:textId="77777777" w:rsidTr="00900668">
        <w:trPr>
          <w:trHeight w:val="984"/>
        </w:trPr>
        <w:tc>
          <w:tcPr>
            <w:tcW w:w="648" w:type="dxa"/>
            <w:shd w:val="clear" w:color="auto" w:fill="auto"/>
            <w:vAlign w:val="center"/>
          </w:tcPr>
          <w:p w14:paraId="3F0248A1" w14:textId="77777777" w:rsidR="00900668" w:rsidRPr="00900668" w:rsidRDefault="00900668" w:rsidP="009006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Q2</w:t>
            </w:r>
          </w:p>
        </w:tc>
        <w:tc>
          <w:tcPr>
            <w:tcW w:w="9000" w:type="dxa"/>
            <w:shd w:val="clear" w:color="auto" w:fill="auto"/>
          </w:tcPr>
          <w:tbl>
            <w:tblPr>
              <w:tblStyle w:val="TableGrid"/>
              <w:tblW w:w="5830" w:type="dxa"/>
              <w:jc w:val="center"/>
              <w:tblInd w:w="1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807"/>
              <w:gridCol w:w="1450"/>
              <w:gridCol w:w="1498"/>
            </w:tblGrid>
            <w:tr w:rsidR="00900668" w:rsidRPr="00900668" w14:paraId="67FF7469" w14:textId="77777777" w:rsidTr="00900668">
              <w:trPr>
                <w:trHeight w:val="339"/>
                <w:jc w:val="center"/>
              </w:trPr>
              <w:tc>
                <w:tcPr>
                  <w:tcW w:w="1075" w:type="dxa"/>
                  <w:shd w:val="clear" w:color="auto" w:fill="auto"/>
                </w:tcPr>
                <w:p w14:paraId="28946B09" w14:textId="77777777" w:rsidR="00900668" w:rsidRPr="00900668" w:rsidRDefault="00900668" w:rsidP="00F50F62">
                  <w:pPr>
                    <w:framePr w:hSpace="180" w:wrap="around" w:vAnchor="text" w:hAnchor="page" w:x="1009" w:y="429"/>
                    <w:spacing w:after="0" w:line="240" w:lineRule="auto"/>
                    <w:rPr>
                      <w:rFonts w:ascii="Arial" w:hAnsi="Arial" w:cs="Arial"/>
                      <w:color w:val="231F20"/>
                      <w:sz w:val="22"/>
                    </w:rPr>
                  </w:pPr>
                </w:p>
              </w:tc>
              <w:tc>
                <w:tcPr>
                  <w:tcW w:w="1807" w:type="dxa"/>
                </w:tcPr>
                <w:p w14:paraId="60DAEDFE" w14:textId="77777777" w:rsidR="00900668" w:rsidRPr="00900668" w:rsidRDefault="00900668" w:rsidP="00F50F62">
                  <w:pPr>
                    <w:framePr w:hSpace="180" w:wrap="around" w:vAnchor="text" w:hAnchor="page" w:x="1009" w:y="429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31F20"/>
                      <w:sz w:val="22"/>
                    </w:rPr>
                  </w:pPr>
                </w:p>
              </w:tc>
              <w:tc>
                <w:tcPr>
                  <w:tcW w:w="1450" w:type="dxa"/>
                </w:tcPr>
                <w:p w14:paraId="49E90C2E" w14:textId="77777777" w:rsidR="00900668" w:rsidRPr="00900668" w:rsidRDefault="00900668" w:rsidP="00F50F62">
                  <w:pPr>
                    <w:framePr w:hSpace="180" w:wrap="around" w:vAnchor="text" w:hAnchor="page" w:x="1009" w:y="429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31F20"/>
                      <w:sz w:val="22"/>
                    </w:rPr>
                  </w:pPr>
                </w:p>
              </w:tc>
              <w:tc>
                <w:tcPr>
                  <w:tcW w:w="1498" w:type="dxa"/>
                </w:tcPr>
                <w:p w14:paraId="0C851190" w14:textId="77777777" w:rsidR="00900668" w:rsidRPr="00900668" w:rsidRDefault="00900668" w:rsidP="00F50F62">
                  <w:pPr>
                    <w:framePr w:hSpace="180" w:wrap="around" w:vAnchor="text" w:hAnchor="page" w:x="1009" w:y="429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31F20"/>
                      <w:sz w:val="22"/>
                    </w:rPr>
                  </w:pPr>
                </w:p>
              </w:tc>
            </w:tr>
          </w:tbl>
          <w:p w14:paraId="22590606" w14:textId="77777777" w:rsidR="00900668" w:rsidRDefault="00900668" w:rsidP="00900668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What are the main advantages of multiprocessor systems? </w:t>
            </w:r>
          </w:p>
          <w:p w14:paraId="5861A4F7" w14:textId="77777777" w:rsidR="00900668" w:rsidRPr="00900668" w:rsidRDefault="00900668" w:rsidP="00532B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Increased throughput</w:t>
            </w:r>
          </w:p>
          <w:p w14:paraId="35028700" w14:textId="0B30CF3D" w:rsidR="00900668" w:rsidRPr="00900668" w:rsidRDefault="00900668" w:rsidP="00532B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Economy of scale</w:t>
            </w:r>
          </w:p>
          <w:p w14:paraId="3C2976AB" w14:textId="6A8B1D71" w:rsidR="00900668" w:rsidRDefault="00900668" w:rsidP="00532B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900668">
              <w:rPr>
                <w:rFonts w:ascii="Arial" w:hAnsi="Arial" w:cs="Arial"/>
                <w:b w:val="0"/>
                <w:sz w:val="22"/>
              </w:rPr>
              <w:t>Increased reliability</w:t>
            </w:r>
          </w:p>
          <w:p w14:paraId="7C17DFEE" w14:textId="77777777" w:rsid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48DF8526" w14:textId="77777777" w:rsidR="00B746C5" w:rsidRPr="00B746C5" w:rsidRDefault="00B746C5" w:rsidP="00B7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sz w:val="22"/>
              </w:rPr>
            </w:pPr>
          </w:p>
          <w:p w14:paraId="4C48E613" w14:textId="77777777" w:rsidR="00900668" w:rsidRDefault="00900668" w:rsidP="00900668">
            <w:pPr>
              <w:pStyle w:val="ListParagraph"/>
              <w:numPr>
                <w:ilvl w:val="0"/>
                <w:numId w:val="17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900668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What is the difference between Asymmetric and Symmetric Multiprocessing? Then draw the Symmetric multiprocessing architecture.</w:t>
            </w:r>
          </w:p>
          <w:p w14:paraId="384D9328" w14:textId="3F246A0E" w:rsidR="00B746C5" w:rsidRPr="00B746C5" w:rsidRDefault="00B746C5" w:rsidP="00532B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B746C5">
              <w:rPr>
                <w:rFonts w:ascii="Arial" w:hAnsi="Arial" w:cs="Arial"/>
                <w:b w:val="0"/>
                <w:sz w:val="22"/>
              </w:rPr>
              <w:t>Asymmetric Multiprocessing – each processor is assigned a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B746C5">
              <w:rPr>
                <w:rFonts w:ascii="Arial" w:hAnsi="Arial" w:cs="Arial"/>
                <w:b w:val="0"/>
                <w:sz w:val="22"/>
              </w:rPr>
              <w:t>specie task.</w:t>
            </w:r>
          </w:p>
          <w:p w14:paraId="4203CC16" w14:textId="542233A7" w:rsidR="00B746C5" w:rsidRPr="00B746C5" w:rsidRDefault="00B746C5" w:rsidP="00532B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 w:val="0"/>
                <w:sz w:val="22"/>
              </w:rPr>
            </w:pPr>
            <w:r w:rsidRPr="00B746C5">
              <w:rPr>
                <w:rFonts w:ascii="Arial" w:hAnsi="Arial" w:cs="Arial"/>
                <w:b w:val="0"/>
                <w:sz w:val="22"/>
              </w:rPr>
              <w:t>Symmetric Multiprocessing – each processor performs all tasks</w:t>
            </w:r>
          </w:p>
          <w:p w14:paraId="4E21DBB3" w14:textId="77777777" w:rsidR="00900668" w:rsidRPr="00900668" w:rsidRDefault="00900668" w:rsidP="00900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3F65007" w14:textId="11BE5101" w:rsidR="00900668" w:rsidRPr="00900668" w:rsidRDefault="00900668" w:rsidP="00B746C5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EF9D6D8" w14:textId="15180520" w:rsidR="0035010D" w:rsidRDefault="0035010D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74DFD0E3" w14:textId="77777777" w:rsidR="00900668" w:rsidRDefault="00900668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4F5D1232" w14:textId="77777777" w:rsidR="00900668" w:rsidRDefault="00900668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3729F779" w14:textId="77777777" w:rsidR="00F50F62" w:rsidRDefault="00F50F62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6007A32A" w14:textId="77777777" w:rsidR="00F50F62" w:rsidRDefault="00F50F62" w:rsidP="000A7AF2">
      <w:pPr>
        <w:spacing w:line="240" w:lineRule="auto"/>
        <w:ind w:right="-279" w:hanging="284"/>
        <w:rPr>
          <w:rFonts w:ascii="Arial" w:hAnsi="Arial" w:cs="Arial"/>
        </w:rPr>
      </w:pPr>
      <w:bookmarkStart w:id="0" w:name="_GoBack"/>
      <w:bookmarkEnd w:id="0"/>
    </w:p>
    <w:p w14:paraId="288412C9" w14:textId="77777777" w:rsidR="00532B24" w:rsidRDefault="00532B24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6DD1760B" w14:textId="77777777" w:rsidR="00532B24" w:rsidRDefault="00532B24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17AA79B6" w14:textId="77777777" w:rsidR="00532B24" w:rsidRDefault="00532B24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020BFC62" w14:textId="77777777" w:rsidR="00532B24" w:rsidRDefault="00532B24" w:rsidP="000A7AF2">
      <w:pPr>
        <w:spacing w:line="240" w:lineRule="auto"/>
        <w:ind w:right="-279" w:hanging="284"/>
        <w:rPr>
          <w:rFonts w:ascii="Arial" w:hAnsi="Arial" w:cs="Arial"/>
        </w:rPr>
      </w:pPr>
    </w:p>
    <w:p w14:paraId="4411ED84" w14:textId="4B58E9CD" w:rsidR="00900668" w:rsidRDefault="00E05B3D" w:rsidP="00B746C5">
      <w:pPr>
        <w:spacing w:line="240" w:lineRule="auto"/>
        <w:ind w:right="-27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Q1: B)</w:t>
      </w:r>
    </w:p>
    <w:p w14:paraId="7ED1C67A" w14:textId="11CFF1EF" w:rsidR="00900668" w:rsidRDefault="00B746C5" w:rsidP="00B746C5">
      <w:pPr>
        <w:spacing w:line="240" w:lineRule="auto"/>
        <w:ind w:right="-279" w:hanging="284"/>
        <w:jc w:val="center"/>
        <w:rPr>
          <w:rFonts w:ascii="Arial" w:hAnsi="Arial" w:cs="Arial"/>
        </w:rPr>
      </w:pPr>
      <w:r w:rsidRPr="00900668">
        <w:rPr>
          <w:rFonts w:ascii="Arial" w:eastAsia="Times New Roman" w:hAnsi="Arial" w:cs="Arial"/>
          <w:bCs w:val="0"/>
          <w:noProof/>
          <w:color w:val="000000"/>
          <w:sz w:val="22"/>
          <w:szCs w:val="22"/>
        </w:rPr>
        <w:drawing>
          <wp:inline distT="0" distB="0" distL="0" distR="0" wp14:anchorId="7181115F" wp14:editId="0634F7D4">
            <wp:extent cx="4520230" cy="3600000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3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DC3A" w14:textId="36DFE396" w:rsidR="00B746C5" w:rsidRDefault="00E05B3D" w:rsidP="00E05B3D">
      <w:pPr>
        <w:spacing w:line="240" w:lineRule="auto"/>
        <w:ind w:right="-279"/>
        <w:rPr>
          <w:rFonts w:ascii="Arial" w:hAnsi="Arial" w:cs="Arial"/>
        </w:rPr>
      </w:pPr>
      <w:r>
        <w:rPr>
          <w:rFonts w:ascii="Arial" w:hAnsi="Arial" w:cs="Arial"/>
        </w:rPr>
        <w:t>Q2: B)</w:t>
      </w:r>
    </w:p>
    <w:p w14:paraId="5B09781B" w14:textId="77777777" w:rsidR="00B746C5" w:rsidRDefault="00B746C5" w:rsidP="00B746C5">
      <w:pPr>
        <w:spacing w:line="240" w:lineRule="auto"/>
        <w:ind w:right="-279" w:hanging="284"/>
        <w:jc w:val="center"/>
        <w:rPr>
          <w:rFonts w:ascii="Arial" w:hAnsi="Arial" w:cs="Arial"/>
        </w:rPr>
      </w:pPr>
    </w:p>
    <w:p w14:paraId="15519840" w14:textId="4BF1CB80" w:rsidR="00B746C5" w:rsidRPr="00900668" w:rsidRDefault="00B746C5" w:rsidP="00B746C5">
      <w:pPr>
        <w:spacing w:line="240" w:lineRule="auto"/>
        <w:ind w:right="-279" w:hanging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9397D3" wp14:editId="088C3C05">
            <wp:extent cx="5943600" cy="28498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6C5" w:rsidRPr="00900668" w:rsidSect="004E761D">
      <w:pgSz w:w="12240" w:h="15840"/>
      <w:pgMar w:top="993" w:right="1440" w:bottom="450" w:left="144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18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5678"/>
    <w:multiLevelType w:val="hybridMultilevel"/>
    <w:tmpl w:val="1F488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0B34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B0CBA"/>
    <w:multiLevelType w:val="hybridMultilevel"/>
    <w:tmpl w:val="D1BC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5A12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0CA7"/>
    <w:multiLevelType w:val="hybridMultilevel"/>
    <w:tmpl w:val="07CC5E94"/>
    <w:lvl w:ilvl="0" w:tplc="1D08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E2335"/>
    <w:multiLevelType w:val="hybridMultilevel"/>
    <w:tmpl w:val="A18AD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6748"/>
    <w:multiLevelType w:val="hybridMultilevel"/>
    <w:tmpl w:val="84F4037E"/>
    <w:lvl w:ilvl="0" w:tplc="B60A23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B1D76"/>
    <w:multiLevelType w:val="hybridMultilevel"/>
    <w:tmpl w:val="CE1ED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2EDC"/>
    <w:multiLevelType w:val="hybridMultilevel"/>
    <w:tmpl w:val="D21E6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7EE"/>
    <w:multiLevelType w:val="hybridMultilevel"/>
    <w:tmpl w:val="5928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075F3"/>
    <w:multiLevelType w:val="hybridMultilevel"/>
    <w:tmpl w:val="999C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B002B"/>
    <w:multiLevelType w:val="hybridMultilevel"/>
    <w:tmpl w:val="39E0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06CC3"/>
    <w:multiLevelType w:val="hybridMultilevel"/>
    <w:tmpl w:val="056E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7032"/>
    <w:multiLevelType w:val="hybridMultilevel"/>
    <w:tmpl w:val="FD8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C7EB7"/>
    <w:multiLevelType w:val="hybridMultilevel"/>
    <w:tmpl w:val="A934D1B8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F725B"/>
    <w:multiLevelType w:val="hybridMultilevel"/>
    <w:tmpl w:val="CF5A3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633EF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F6B3B"/>
    <w:multiLevelType w:val="hybridMultilevel"/>
    <w:tmpl w:val="09D4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0567"/>
    <w:multiLevelType w:val="hybridMultilevel"/>
    <w:tmpl w:val="DBCA4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8486A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6"/>
  </w:num>
  <w:num w:numId="5">
    <w:abstractNumId w:val="13"/>
  </w:num>
  <w:num w:numId="6">
    <w:abstractNumId w:val="17"/>
  </w:num>
  <w:num w:numId="7">
    <w:abstractNumId w:val="15"/>
  </w:num>
  <w:num w:numId="8">
    <w:abstractNumId w:val="18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0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  <w:num w:numId="19">
    <w:abstractNumId w:val="19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E"/>
    <w:rsid w:val="000108B1"/>
    <w:rsid w:val="000300FE"/>
    <w:rsid w:val="00042ECB"/>
    <w:rsid w:val="000468E6"/>
    <w:rsid w:val="0006628F"/>
    <w:rsid w:val="000A7AF2"/>
    <w:rsid w:val="000F40B0"/>
    <w:rsid w:val="000F43EC"/>
    <w:rsid w:val="001367A4"/>
    <w:rsid w:val="00137516"/>
    <w:rsid w:val="00165A2C"/>
    <w:rsid w:val="00176689"/>
    <w:rsid w:val="00195CEC"/>
    <w:rsid w:val="00201825"/>
    <w:rsid w:val="00203660"/>
    <w:rsid w:val="0025399C"/>
    <w:rsid w:val="00263C17"/>
    <w:rsid w:val="002645C9"/>
    <w:rsid w:val="0027376B"/>
    <w:rsid w:val="002C24E7"/>
    <w:rsid w:val="002E6F29"/>
    <w:rsid w:val="002F5DB6"/>
    <w:rsid w:val="00303DFF"/>
    <w:rsid w:val="00304534"/>
    <w:rsid w:val="00311A11"/>
    <w:rsid w:val="00332D04"/>
    <w:rsid w:val="00340418"/>
    <w:rsid w:val="00344F84"/>
    <w:rsid w:val="0035010D"/>
    <w:rsid w:val="00396D21"/>
    <w:rsid w:val="003D1F26"/>
    <w:rsid w:val="00451FAF"/>
    <w:rsid w:val="00456FFF"/>
    <w:rsid w:val="004731B6"/>
    <w:rsid w:val="004D5BC2"/>
    <w:rsid w:val="004D6D55"/>
    <w:rsid w:val="004E761D"/>
    <w:rsid w:val="004F0BDD"/>
    <w:rsid w:val="004F7512"/>
    <w:rsid w:val="004F7AAD"/>
    <w:rsid w:val="0050574E"/>
    <w:rsid w:val="005229F1"/>
    <w:rsid w:val="00532B24"/>
    <w:rsid w:val="0055486C"/>
    <w:rsid w:val="00583537"/>
    <w:rsid w:val="005C2D21"/>
    <w:rsid w:val="005D317D"/>
    <w:rsid w:val="005E04A9"/>
    <w:rsid w:val="00611FD7"/>
    <w:rsid w:val="006475C1"/>
    <w:rsid w:val="00650A21"/>
    <w:rsid w:val="006537C3"/>
    <w:rsid w:val="00656731"/>
    <w:rsid w:val="0067106C"/>
    <w:rsid w:val="0067473F"/>
    <w:rsid w:val="0067605E"/>
    <w:rsid w:val="00693A48"/>
    <w:rsid w:val="006A23C0"/>
    <w:rsid w:val="006A513C"/>
    <w:rsid w:val="006F31C9"/>
    <w:rsid w:val="007464CC"/>
    <w:rsid w:val="00755F83"/>
    <w:rsid w:val="00787946"/>
    <w:rsid w:val="00797B7F"/>
    <w:rsid w:val="007D1377"/>
    <w:rsid w:val="007F05EE"/>
    <w:rsid w:val="008504A8"/>
    <w:rsid w:val="00867B0C"/>
    <w:rsid w:val="008741C8"/>
    <w:rsid w:val="00874A8B"/>
    <w:rsid w:val="0088010A"/>
    <w:rsid w:val="008C5951"/>
    <w:rsid w:val="008D1903"/>
    <w:rsid w:val="00900668"/>
    <w:rsid w:val="009012FC"/>
    <w:rsid w:val="009660EE"/>
    <w:rsid w:val="00974DB2"/>
    <w:rsid w:val="009820BE"/>
    <w:rsid w:val="009978D8"/>
    <w:rsid w:val="009B611A"/>
    <w:rsid w:val="009E7F44"/>
    <w:rsid w:val="009F2574"/>
    <w:rsid w:val="00A05BF1"/>
    <w:rsid w:val="00A42619"/>
    <w:rsid w:val="00AA65F5"/>
    <w:rsid w:val="00B108C7"/>
    <w:rsid w:val="00B24027"/>
    <w:rsid w:val="00B278CA"/>
    <w:rsid w:val="00B350FD"/>
    <w:rsid w:val="00B37599"/>
    <w:rsid w:val="00B746C5"/>
    <w:rsid w:val="00B95808"/>
    <w:rsid w:val="00BA5123"/>
    <w:rsid w:val="00BC026D"/>
    <w:rsid w:val="00C33298"/>
    <w:rsid w:val="00C5693A"/>
    <w:rsid w:val="00C929AD"/>
    <w:rsid w:val="00CA01B5"/>
    <w:rsid w:val="00CD21F7"/>
    <w:rsid w:val="00D02F78"/>
    <w:rsid w:val="00D9773F"/>
    <w:rsid w:val="00DA76EC"/>
    <w:rsid w:val="00DD59DE"/>
    <w:rsid w:val="00E04431"/>
    <w:rsid w:val="00E05B3D"/>
    <w:rsid w:val="00E828E8"/>
    <w:rsid w:val="00EA4C34"/>
    <w:rsid w:val="00EA512A"/>
    <w:rsid w:val="00EB1720"/>
    <w:rsid w:val="00EC6D75"/>
    <w:rsid w:val="00ED7925"/>
    <w:rsid w:val="00F1462F"/>
    <w:rsid w:val="00F30E8C"/>
    <w:rsid w:val="00F45AE5"/>
    <w:rsid w:val="00F50F62"/>
    <w:rsid w:val="00F600B2"/>
    <w:rsid w:val="00F64415"/>
    <w:rsid w:val="00FA6603"/>
    <w:rsid w:val="00FB5B72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  <w:sz w:val="24"/>
      <w:szCs w:val="24"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9609-792D-984D-A5CE-CABE20A0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wigdan</dc:creator>
  <cp:lastModifiedBy>Ali Albu-Rghaif</cp:lastModifiedBy>
  <cp:revision>2</cp:revision>
  <cp:lastPrinted>2016-08-29T20:23:00Z</cp:lastPrinted>
  <dcterms:created xsi:type="dcterms:W3CDTF">2017-01-06T19:53:00Z</dcterms:created>
  <dcterms:modified xsi:type="dcterms:W3CDTF">2017-01-06T19:53:00Z</dcterms:modified>
</cp:coreProperties>
</file>